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7E6803" w14:paraId="7DA9B4A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43A5A5E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4BDC845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283F86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ED91DE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5CEEFF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4A8E77F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A5C8605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0032A343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69DD649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45A89285" w14:textId="77777777">
        <w:trPr>
          <w:tblHeader/>
        </w:trPr>
        <w:tc>
          <w:tcPr>
            <w:tcW w:w="0" w:type="auto"/>
            <w:vAlign w:val="bottom"/>
            <w:hideMark/>
          </w:tcPr>
          <w:p w14:paraId="31ADF4AB" w14:textId="1860F95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>2</w:t>
            </w:r>
            <w:r w:rsidR="00873B2A">
              <w:rPr>
                <w:color w:val="868686"/>
                <w:sz w:val="20"/>
                <w:szCs w:val="20"/>
                <w:lang w:val="en-US"/>
              </w:rPr>
              <w:t>7</w:t>
            </w:r>
            <w:r>
              <w:rPr>
                <w:color w:val="868686"/>
                <w:sz w:val="20"/>
                <w:szCs w:val="20"/>
              </w:rPr>
              <w:t xml:space="preserve">.07.2026 </w:t>
            </w:r>
          </w:p>
        </w:tc>
        <w:tc>
          <w:tcPr>
            <w:tcW w:w="0" w:type="auto"/>
            <w:vAlign w:val="center"/>
            <w:hideMark/>
          </w:tcPr>
          <w:p w14:paraId="799007D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58A4C94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3A784CFB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09E077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8F5218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F13177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66911F5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42E12B9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2B109E8" w14:textId="77777777">
        <w:tc>
          <w:tcPr>
            <w:tcW w:w="0" w:type="auto"/>
            <w:gridSpan w:val="3"/>
            <w:vAlign w:val="center"/>
            <w:hideMark/>
          </w:tcPr>
          <w:p w14:paraId="686D4305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5476EDE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CD5E31F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Каллаева Абдуллы Омаркадиевича </w:t>
            </w:r>
          </w:p>
        </w:tc>
      </w:tr>
      <w:tr w:rsidR="007E6803" w14:paraId="2657E33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192C336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603BFCB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4B43402" w14:textId="5FF9D550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3F125FF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85A6645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41FDA2D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EF7C2E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19C03D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A5BDF8D" w14:textId="77777777" w:rsidR="007E6803" w:rsidRDefault="007E68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3CFEB11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94BD38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A8E5B10" w14:textId="77777777">
        <w:tc>
          <w:tcPr>
            <w:tcW w:w="0" w:type="auto"/>
            <w:gridSpan w:val="3"/>
            <w:vAlign w:val="center"/>
            <w:hideMark/>
          </w:tcPr>
          <w:p w14:paraId="11DCB166" w14:textId="72E0B496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4CAA7B1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24859D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4165AAC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3AB4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EB14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1004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7E6803" w14:paraId="467AE70E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3D9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CFA6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1E35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3EDBAC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3FEE03F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4204F63" w14:textId="77777777">
        <w:tc>
          <w:tcPr>
            <w:tcW w:w="0" w:type="auto"/>
            <w:gridSpan w:val="3"/>
            <w:vAlign w:val="center"/>
            <w:hideMark/>
          </w:tcPr>
          <w:p w14:paraId="222297A5" w14:textId="77777777" w:rsidR="007E6803" w:rsidRDefault="007E68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7E6803" w14:paraId="370DDFB8" w14:textId="77777777">
        <w:tc>
          <w:tcPr>
            <w:tcW w:w="0" w:type="auto"/>
            <w:gridSpan w:val="3"/>
            <w:vAlign w:val="center"/>
            <w:hideMark/>
          </w:tcPr>
          <w:p w14:paraId="06925685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4F20B85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A4C608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7F1D91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54DE25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F6512E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420F508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3938123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7E6803" w14:paraId="51E2565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CCDE54C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3E63FB6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3166D1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E34BAA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CAF5AA2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5D9EDFF1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7E8EB7D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712B7AC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3020FF8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7F5BE286" w14:textId="77777777">
        <w:trPr>
          <w:tblHeader/>
        </w:trPr>
        <w:tc>
          <w:tcPr>
            <w:tcW w:w="0" w:type="auto"/>
            <w:vAlign w:val="bottom"/>
            <w:hideMark/>
          </w:tcPr>
          <w:p w14:paraId="2C1119E7" w14:textId="0FD83909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271B7A0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425207A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42F4AB5C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30E38B4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3A1F4F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74025BE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338E3C2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F5ED13F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FA30776" w14:textId="77777777">
        <w:tc>
          <w:tcPr>
            <w:tcW w:w="0" w:type="auto"/>
            <w:gridSpan w:val="3"/>
            <w:vAlign w:val="center"/>
            <w:hideMark/>
          </w:tcPr>
          <w:p w14:paraId="72A6449C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3B2D466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C621E32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7E6803" w14:paraId="39AE4C6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2F26F8D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63348DD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EB65054" w14:textId="1F443B4E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113AD78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2325D86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2B1F345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96AA3E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11A804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728538F" w14:textId="77777777" w:rsidR="007E6803" w:rsidRDefault="007E68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402D0C0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0B6CEE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0200C96" w14:textId="77777777">
        <w:tc>
          <w:tcPr>
            <w:tcW w:w="0" w:type="auto"/>
            <w:gridSpan w:val="3"/>
            <w:vAlign w:val="center"/>
            <w:hideMark/>
          </w:tcPr>
          <w:p w14:paraId="1B3234CB" w14:textId="7DC33CED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5E40DE0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88FC33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9F4335C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DCED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7240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5C85C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7E6803" w14:paraId="6A8156AF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2445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285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01B3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0C8778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EE776E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A2B245C" w14:textId="77777777">
        <w:tc>
          <w:tcPr>
            <w:tcW w:w="0" w:type="auto"/>
            <w:gridSpan w:val="3"/>
            <w:vAlign w:val="center"/>
            <w:hideMark/>
          </w:tcPr>
          <w:p w14:paraId="759E04CD" w14:textId="77777777" w:rsidR="007E6803" w:rsidRDefault="007E68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7E6803" w14:paraId="57416FD7" w14:textId="77777777">
        <w:tc>
          <w:tcPr>
            <w:tcW w:w="0" w:type="auto"/>
            <w:gridSpan w:val="3"/>
            <w:vAlign w:val="center"/>
            <w:hideMark/>
          </w:tcPr>
          <w:p w14:paraId="741EA8DF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50F5C0B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46C7CA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8D1446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EEF2E5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C8DB77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F39EEDF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3C4B4AF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2432F89B" w14:textId="77777777">
        <w:tc>
          <w:tcPr>
            <w:tcW w:w="0" w:type="auto"/>
            <w:gridSpan w:val="3"/>
            <w:vAlign w:val="center"/>
            <w:hideMark/>
          </w:tcPr>
          <w:p w14:paraId="0C54970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6548963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2781EF6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BDEA4A8" w14:textId="77777777">
        <w:tc>
          <w:tcPr>
            <w:tcW w:w="0" w:type="auto"/>
            <w:gridSpan w:val="3"/>
            <w:vAlign w:val="center"/>
            <w:hideMark/>
          </w:tcPr>
          <w:p w14:paraId="2CB877F4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588EBCA6" w14:textId="77777777">
        <w:tc>
          <w:tcPr>
            <w:tcW w:w="0" w:type="auto"/>
            <w:gridSpan w:val="3"/>
            <w:vAlign w:val="bottom"/>
            <w:hideMark/>
          </w:tcPr>
          <w:p w14:paraId="675F92C7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41A4A40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6E81CC5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5175BF01" w14:textId="77777777">
        <w:tc>
          <w:tcPr>
            <w:tcW w:w="1650" w:type="pct"/>
            <w:vAlign w:val="bottom"/>
            <w:hideMark/>
          </w:tcPr>
          <w:p w14:paraId="64369BE7" w14:textId="7962E771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1E07DF9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2F184758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6AB18450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D2D6082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0DC183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699F0A3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7831938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2DEED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0120B83" w14:textId="77777777">
        <w:tc>
          <w:tcPr>
            <w:tcW w:w="0" w:type="auto"/>
            <w:gridSpan w:val="3"/>
            <w:vAlign w:val="center"/>
            <w:hideMark/>
          </w:tcPr>
          <w:p w14:paraId="20F4F2C4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7E6803" w14:paraId="51C84DD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F509746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7E6803" w14:paraId="38D70DA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C5F233A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5EA10405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D34D375" w14:textId="528AC6E1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214B7CB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2242FD2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6CF39C5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7FCEBE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91B26F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8C1AD1D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654E930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1B203F5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431CFDE" w14:textId="77777777">
        <w:tc>
          <w:tcPr>
            <w:tcW w:w="0" w:type="auto"/>
            <w:gridSpan w:val="3"/>
            <w:vAlign w:val="center"/>
            <w:hideMark/>
          </w:tcPr>
          <w:p w14:paraId="126ABF19" w14:textId="1B120A63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6F695D7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6002A7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BA4D918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7E6803" w14:paraId="7029D180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34FFC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904167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7E6803" w14:paraId="11B8629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57077A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C67D0F" w14:textId="77777777" w:rsidR="007E6803" w:rsidRDefault="007E6803"/>
              </w:tc>
            </w:tr>
            <w:tr w:rsidR="007E6803" w14:paraId="3C77114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AB3942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C08339" w14:textId="77777777" w:rsidR="007E6803" w:rsidRDefault="007E6803"/>
              </w:tc>
            </w:tr>
            <w:tr w:rsidR="007E6803" w14:paraId="19DC602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DE9607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2E5E16" w14:textId="77777777" w:rsidR="007E6803" w:rsidRDefault="007E6803"/>
              </w:tc>
            </w:tr>
            <w:tr w:rsidR="007E6803" w14:paraId="499DD97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60F927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433039" w14:textId="77777777" w:rsidR="007E6803" w:rsidRDefault="007E6803"/>
              </w:tc>
            </w:tr>
            <w:tr w:rsidR="007E6803" w14:paraId="2D606FB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AD87FF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471794" w14:textId="77777777" w:rsidR="007E6803" w:rsidRDefault="007E6803"/>
              </w:tc>
            </w:tr>
            <w:tr w:rsidR="007E6803" w14:paraId="5104141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AAAF59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15CA71" w14:textId="77777777" w:rsidR="007E6803" w:rsidRDefault="007E6803"/>
              </w:tc>
            </w:tr>
            <w:tr w:rsidR="007E6803" w14:paraId="4C10F46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8465D1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42CF22" w14:textId="77777777" w:rsidR="007E6803" w:rsidRDefault="007E6803"/>
              </w:tc>
            </w:tr>
            <w:tr w:rsidR="007E6803" w14:paraId="47E4498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7D4EAA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3FA685" w14:textId="77777777" w:rsidR="007E6803" w:rsidRDefault="007E6803"/>
              </w:tc>
            </w:tr>
            <w:tr w:rsidR="007E6803" w14:paraId="56AE3F5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E6B590" w14:textId="77777777" w:rsidR="007E6803" w:rsidRDefault="007E6803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D01B24" w14:textId="77777777" w:rsidR="007E6803" w:rsidRDefault="007E6803"/>
              </w:tc>
            </w:tr>
          </w:tbl>
          <w:p w14:paraId="75C1ECC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0E4880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E29490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DBC5D31" w14:textId="77777777">
        <w:tc>
          <w:tcPr>
            <w:tcW w:w="0" w:type="auto"/>
            <w:gridSpan w:val="3"/>
            <w:vAlign w:val="center"/>
            <w:hideMark/>
          </w:tcPr>
          <w:p w14:paraId="1A43951E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4AE812ED" w14:textId="77777777">
        <w:tc>
          <w:tcPr>
            <w:tcW w:w="0" w:type="auto"/>
            <w:gridSpan w:val="3"/>
            <w:vAlign w:val="center"/>
            <w:hideMark/>
          </w:tcPr>
          <w:p w14:paraId="2E4FEA9B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3CEE3569" w14:textId="77777777">
        <w:tc>
          <w:tcPr>
            <w:tcW w:w="0" w:type="auto"/>
            <w:gridSpan w:val="3"/>
            <w:vAlign w:val="center"/>
            <w:hideMark/>
          </w:tcPr>
          <w:p w14:paraId="442AE70A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37380D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983E1A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BBDCB6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1232135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B308CB4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121AACFE" w14:textId="77777777">
        <w:tc>
          <w:tcPr>
            <w:tcW w:w="0" w:type="auto"/>
            <w:gridSpan w:val="3"/>
            <w:vAlign w:val="center"/>
            <w:hideMark/>
          </w:tcPr>
          <w:p w14:paraId="009292E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44E35E9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46B568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B2B363E" w14:textId="77777777">
        <w:tc>
          <w:tcPr>
            <w:tcW w:w="0" w:type="auto"/>
            <w:gridSpan w:val="3"/>
            <w:vAlign w:val="center"/>
            <w:hideMark/>
          </w:tcPr>
          <w:p w14:paraId="61B15588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15FAC57A" w14:textId="77777777">
        <w:tc>
          <w:tcPr>
            <w:tcW w:w="0" w:type="auto"/>
            <w:gridSpan w:val="3"/>
            <w:vAlign w:val="bottom"/>
            <w:hideMark/>
          </w:tcPr>
          <w:p w14:paraId="73CCE1AE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7090EDE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769723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5E90AFD8" w14:textId="77777777">
        <w:tc>
          <w:tcPr>
            <w:tcW w:w="1650" w:type="pct"/>
            <w:vAlign w:val="bottom"/>
            <w:hideMark/>
          </w:tcPr>
          <w:p w14:paraId="0304C9F6" w14:textId="7900021F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69C497A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5FA4E0A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2FD73412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B6E5FB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6A1B95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54FC221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7A63DC3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F56656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DC53A66" w14:textId="77777777">
        <w:tc>
          <w:tcPr>
            <w:tcW w:w="0" w:type="auto"/>
            <w:gridSpan w:val="3"/>
            <w:vAlign w:val="center"/>
            <w:hideMark/>
          </w:tcPr>
          <w:p w14:paraId="6404F8AF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7E6803" w14:paraId="73C99F3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25E3952" w14:textId="0A4A9A6E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12ACBF1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EE8D3B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3259EAD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2C9B99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39D274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E920A2D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0CBC701E" w14:textId="77777777">
        <w:tc>
          <w:tcPr>
            <w:tcW w:w="0" w:type="auto"/>
            <w:gridSpan w:val="3"/>
            <w:vAlign w:val="center"/>
            <w:hideMark/>
          </w:tcPr>
          <w:p w14:paraId="3EF9B5B3" w14:textId="497EBD29" w:rsidR="007E6803" w:rsidRDefault="007E6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</w:p>
        </w:tc>
      </w:tr>
      <w:tr w:rsidR="007E6803" w14:paraId="2DC61EE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425EB7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844485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7E6803" w14:paraId="5422F64F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9C3705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79003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5C8AB9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2A78E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7E6803" w14:paraId="1357095B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501B20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2D8015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9756DB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EBF65C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13838DEE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0EAB0C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C4ADAD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476FCF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992740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0FF6F4FC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E8A878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93E899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4F09BA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34FDBC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78876F1B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21194D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D469D3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ECAF19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063E0E" w14:textId="77777777" w:rsidR="007E6803" w:rsidRDefault="007E6803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EBE5EB5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EB0779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E98959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0BE3ABA" w14:textId="77777777">
        <w:tc>
          <w:tcPr>
            <w:tcW w:w="0" w:type="auto"/>
            <w:gridSpan w:val="3"/>
            <w:vAlign w:val="center"/>
            <w:hideMark/>
          </w:tcPr>
          <w:p w14:paraId="32E971C4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129C3506" w14:textId="77777777">
        <w:tc>
          <w:tcPr>
            <w:tcW w:w="0" w:type="auto"/>
            <w:gridSpan w:val="3"/>
            <w:vAlign w:val="center"/>
            <w:hideMark/>
          </w:tcPr>
          <w:p w14:paraId="5CDFD932" w14:textId="77777777" w:rsidR="007E6803" w:rsidRDefault="007E6803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7E6803" w14:paraId="6FDAE1F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DAAE33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5CA781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B1B6A5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F1BF7C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36D31CA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EFCC477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2D289FF1" w14:textId="77777777">
        <w:tc>
          <w:tcPr>
            <w:tcW w:w="0" w:type="auto"/>
            <w:gridSpan w:val="3"/>
            <w:vAlign w:val="center"/>
            <w:hideMark/>
          </w:tcPr>
          <w:p w14:paraId="6209CDCA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50F1C15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A8CA71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A0E2B3C" w14:textId="77777777">
        <w:tc>
          <w:tcPr>
            <w:tcW w:w="0" w:type="auto"/>
            <w:gridSpan w:val="3"/>
            <w:vAlign w:val="center"/>
            <w:hideMark/>
          </w:tcPr>
          <w:p w14:paraId="6594019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176E85CC" w14:textId="77777777">
        <w:tc>
          <w:tcPr>
            <w:tcW w:w="0" w:type="auto"/>
            <w:gridSpan w:val="3"/>
            <w:vAlign w:val="bottom"/>
            <w:hideMark/>
          </w:tcPr>
          <w:p w14:paraId="0C9DA924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237A775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60FB409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01513C1B" w14:textId="77777777">
        <w:tc>
          <w:tcPr>
            <w:tcW w:w="1650" w:type="pct"/>
            <w:vAlign w:val="bottom"/>
            <w:hideMark/>
          </w:tcPr>
          <w:p w14:paraId="2C4115AE" w14:textId="032CE9F5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57E97C3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34F392D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423C0EE7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47B999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4C0487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FA9DACF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5132F5C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514920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9376BF2" w14:textId="77777777">
        <w:tc>
          <w:tcPr>
            <w:tcW w:w="0" w:type="auto"/>
            <w:gridSpan w:val="3"/>
            <w:vAlign w:val="center"/>
            <w:hideMark/>
          </w:tcPr>
          <w:p w14:paraId="2B0BA7F7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341E8F4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E350C1D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7E6803" w14:paraId="15DC2CF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36B48FF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4419438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AB4C5E9" w14:textId="5AC816E6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5355F17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3F66C2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411E146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31D965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DB8FC4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A006F42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071EB7E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CB3570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CAB7D17" w14:textId="77777777">
        <w:tc>
          <w:tcPr>
            <w:tcW w:w="0" w:type="auto"/>
            <w:gridSpan w:val="3"/>
            <w:vAlign w:val="center"/>
            <w:hideMark/>
          </w:tcPr>
          <w:p w14:paraId="40830033" w14:textId="6A003AC3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203B229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9EAD00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71A0FD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7E6803" w14:paraId="1854D42C" w14:textId="77777777">
              <w:trPr>
                <w:divId w:val="1469128161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ABAFDD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6680F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2D8D3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7E6803" w14:paraId="7FB15615" w14:textId="77777777">
              <w:trPr>
                <w:divId w:val="14691281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5C5456" w14:textId="35606CD3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1C0B22" w14:textId="4A6C0D81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D199A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E3F16A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3C95BE2E" w14:textId="77777777">
              <w:trPr>
                <w:divId w:val="14691281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405718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5A0A1D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42BE93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0D33041C" w14:textId="77777777">
              <w:trPr>
                <w:divId w:val="14691281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ADCE11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C73678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8180B3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43227927" w14:textId="77777777">
              <w:trPr>
                <w:divId w:val="146912816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3158AC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23A8A8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0A1DB4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8EA34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12E648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DDF78EA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174F89B" w14:textId="77777777">
        <w:tc>
          <w:tcPr>
            <w:tcW w:w="0" w:type="auto"/>
            <w:gridSpan w:val="3"/>
            <w:vAlign w:val="center"/>
            <w:hideMark/>
          </w:tcPr>
          <w:p w14:paraId="1BD264E2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4F64224E" w14:textId="77777777">
        <w:tc>
          <w:tcPr>
            <w:tcW w:w="0" w:type="auto"/>
            <w:gridSpan w:val="3"/>
            <w:vAlign w:val="center"/>
            <w:hideMark/>
          </w:tcPr>
          <w:p w14:paraId="2F724F97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3937F840" w14:textId="77777777">
        <w:tc>
          <w:tcPr>
            <w:tcW w:w="0" w:type="auto"/>
            <w:gridSpan w:val="3"/>
            <w:vAlign w:val="center"/>
            <w:hideMark/>
          </w:tcPr>
          <w:p w14:paraId="4F84EAF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F405AEF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33B9142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2E4072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2ED4104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0F32EB3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00CEEC55" w14:textId="77777777">
        <w:tc>
          <w:tcPr>
            <w:tcW w:w="0" w:type="auto"/>
            <w:gridSpan w:val="3"/>
            <w:vAlign w:val="center"/>
            <w:hideMark/>
          </w:tcPr>
          <w:p w14:paraId="5C53401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33B43BD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D4D25EA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C6D7C16" w14:textId="77777777">
        <w:tc>
          <w:tcPr>
            <w:tcW w:w="0" w:type="auto"/>
            <w:gridSpan w:val="3"/>
            <w:vAlign w:val="center"/>
            <w:hideMark/>
          </w:tcPr>
          <w:p w14:paraId="2469083B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53227688" w14:textId="77777777">
        <w:tc>
          <w:tcPr>
            <w:tcW w:w="0" w:type="auto"/>
            <w:gridSpan w:val="3"/>
            <w:vAlign w:val="bottom"/>
            <w:hideMark/>
          </w:tcPr>
          <w:p w14:paraId="3F3E4679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29EB8B7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C2A32CB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063507B5" w14:textId="77777777">
        <w:tc>
          <w:tcPr>
            <w:tcW w:w="1650" w:type="pct"/>
            <w:vAlign w:val="bottom"/>
            <w:hideMark/>
          </w:tcPr>
          <w:p w14:paraId="4C51EF21" w14:textId="4C626A10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7E4FA6D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0C08ED9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1F16F2D9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B755B4F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03CB42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3D7F676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19BD544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E6F2A79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3C1C53F" w14:textId="77777777">
        <w:tc>
          <w:tcPr>
            <w:tcW w:w="0" w:type="auto"/>
            <w:gridSpan w:val="3"/>
            <w:vAlign w:val="center"/>
            <w:hideMark/>
          </w:tcPr>
          <w:p w14:paraId="0F56E5FD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4BAD38F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BB8CD6B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7E6803" w14:paraId="58D0FF8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F6E62CC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06FC0D13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4E6D812" w14:textId="63BED182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0236955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E8E3FE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0F587FB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30C7105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93CA1F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127A6F3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583F95D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61D973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3B84FD7" w14:textId="77777777">
        <w:tc>
          <w:tcPr>
            <w:tcW w:w="0" w:type="auto"/>
            <w:gridSpan w:val="3"/>
            <w:vAlign w:val="center"/>
            <w:hideMark/>
          </w:tcPr>
          <w:p w14:paraId="1A651A8D" w14:textId="0C71C17F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49D1AD1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0DBC2E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1F2A53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7E6803" w14:paraId="7925F291" w14:textId="77777777">
              <w:trPr>
                <w:divId w:val="1634678514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E9ADD6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EAEDB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46BF4F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7E6803" w14:paraId="78A171C8" w14:textId="77777777">
              <w:trPr>
                <w:divId w:val="163467851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D79FB5" w14:textId="0E324FCE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16C67C" w14:textId="44E90705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D199A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C953D1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56F2077A" w14:textId="77777777">
              <w:trPr>
                <w:divId w:val="163467851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970555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B47B81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F2AD5F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55012231" w14:textId="77777777">
              <w:trPr>
                <w:divId w:val="163467851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15B7CD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38FD34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56838B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4A58F3D9" w14:textId="77777777">
              <w:trPr>
                <w:divId w:val="163467851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89A292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2E7CAD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71D72F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8FBA8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90CF05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4B89A8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2F74D3B" w14:textId="77777777">
        <w:tc>
          <w:tcPr>
            <w:tcW w:w="0" w:type="auto"/>
            <w:gridSpan w:val="3"/>
            <w:vAlign w:val="center"/>
            <w:hideMark/>
          </w:tcPr>
          <w:p w14:paraId="606CA4B3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43DEA123" w14:textId="77777777">
        <w:tc>
          <w:tcPr>
            <w:tcW w:w="0" w:type="auto"/>
            <w:gridSpan w:val="3"/>
            <w:vAlign w:val="center"/>
            <w:hideMark/>
          </w:tcPr>
          <w:p w14:paraId="245AA0FC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67B465D2" w14:textId="77777777">
        <w:tc>
          <w:tcPr>
            <w:tcW w:w="0" w:type="auto"/>
            <w:gridSpan w:val="3"/>
            <w:vAlign w:val="center"/>
            <w:hideMark/>
          </w:tcPr>
          <w:p w14:paraId="4ED8A16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A62976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EB32A1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D53FCA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35775EF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A119B85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7E6803" w14:paraId="7C2476C8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087FDE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496F669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DEDDE2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94864B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1BF7716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0D5E576E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94D1654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592CCEC7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74CD24D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717B6012" w14:textId="77777777">
        <w:trPr>
          <w:tblHeader/>
        </w:trPr>
        <w:tc>
          <w:tcPr>
            <w:tcW w:w="0" w:type="auto"/>
            <w:vAlign w:val="bottom"/>
            <w:hideMark/>
          </w:tcPr>
          <w:p w14:paraId="27059D68" w14:textId="17F42384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1D7474F4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7B763C6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6C1CA218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52174C6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F89888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A4675A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4730A3B2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1835A6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19067E8" w14:textId="77777777">
        <w:tc>
          <w:tcPr>
            <w:tcW w:w="0" w:type="auto"/>
            <w:gridSpan w:val="3"/>
            <w:vAlign w:val="center"/>
            <w:hideMark/>
          </w:tcPr>
          <w:p w14:paraId="3004C1ED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7A3B331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BEEFBB5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Каллаева Абдуллы Омаркадиевича банкротом и введении реализации имущества </w:t>
            </w:r>
          </w:p>
        </w:tc>
      </w:tr>
      <w:tr w:rsidR="007E6803" w14:paraId="0B298D1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C238EC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5378363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41562B2" w14:textId="061EAD30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4028437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5C56108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054EB80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3B080EC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97DB1A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7F6934D" w14:textId="77777777" w:rsidR="007E6803" w:rsidRDefault="007E68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4D195EE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6148AB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B85E688" w14:textId="77777777">
        <w:tc>
          <w:tcPr>
            <w:tcW w:w="0" w:type="auto"/>
            <w:gridSpan w:val="3"/>
            <w:vAlign w:val="center"/>
            <w:hideMark/>
          </w:tcPr>
          <w:p w14:paraId="615B6D88" w14:textId="25E68AE5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60B8A2A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AE9A70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0DA1816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0A4F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352B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7C81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7E6803" w14:paraId="0A57FB2E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AD8CF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6EB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0437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0E63C7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C4BBED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5C1B8E7" w14:textId="77777777">
        <w:tc>
          <w:tcPr>
            <w:tcW w:w="0" w:type="auto"/>
            <w:gridSpan w:val="3"/>
            <w:vAlign w:val="center"/>
            <w:hideMark/>
          </w:tcPr>
          <w:p w14:paraId="0BAA77C7" w14:textId="77777777" w:rsidR="007E6803" w:rsidRDefault="007E68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7E6803" w14:paraId="775FEA07" w14:textId="77777777">
        <w:tc>
          <w:tcPr>
            <w:tcW w:w="0" w:type="auto"/>
            <w:gridSpan w:val="3"/>
            <w:vAlign w:val="center"/>
            <w:hideMark/>
          </w:tcPr>
          <w:p w14:paraId="13DF44D2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23399CD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5A20229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D7B8528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443861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F91AEC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6B02BEA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2EB3BBF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7B87E8CD" w14:textId="77777777">
        <w:tc>
          <w:tcPr>
            <w:tcW w:w="0" w:type="auto"/>
            <w:gridSpan w:val="3"/>
            <w:vAlign w:val="center"/>
            <w:hideMark/>
          </w:tcPr>
          <w:p w14:paraId="755FE959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5FC3A7B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7FAE8D9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6AD3064" w14:textId="77777777">
        <w:tc>
          <w:tcPr>
            <w:tcW w:w="0" w:type="auto"/>
            <w:gridSpan w:val="3"/>
            <w:vAlign w:val="center"/>
            <w:hideMark/>
          </w:tcPr>
          <w:p w14:paraId="70062458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2F6D3C28" w14:textId="77777777">
        <w:tc>
          <w:tcPr>
            <w:tcW w:w="0" w:type="auto"/>
            <w:gridSpan w:val="3"/>
            <w:vAlign w:val="bottom"/>
            <w:hideMark/>
          </w:tcPr>
          <w:p w14:paraId="2D263FE0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6324E16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CA9A4D3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35167665" w14:textId="77777777">
        <w:tc>
          <w:tcPr>
            <w:tcW w:w="1650" w:type="pct"/>
            <w:vAlign w:val="bottom"/>
            <w:hideMark/>
          </w:tcPr>
          <w:p w14:paraId="18E839CF" w14:textId="0539492E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1FFE8AA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31AC579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2A78C65A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9C8C674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6721EB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3122741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150E604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65E2716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4565A76" w14:textId="77777777">
        <w:tc>
          <w:tcPr>
            <w:tcW w:w="0" w:type="auto"/>
            <w:gridSpan w:val="3"/>
            <w:vAlign w:val="center"/>
            <w:hideMark/>
          </w:tcPr>
          <w:p w14:paraId="638FF27C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69639DC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FD92B6C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7E6803" w14:paraId="69A7DFC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DA9E44B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0B1CE9A9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8407031" w14:textId="62A5EC0F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06E20CF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3CB469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7D6B861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9174980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4DAA1D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10340D3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34B582D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280728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4218E20" w14:textId="77777777">
        <w:tc>
          <w:tcPr>
            <w:tcW w:w="0" w:type="auto"/>
            <w:gridSpan w:val="3"/>
            <w:vAlign w:val="center"/>
            <w:hideMark/>
          </w:tcPr>
          <w:p w14:paraId="3268A8D4" w14:textId="73683154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7A10BDE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6565BE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2BB15E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7E6803" w14:paraId="42454450" w14:textId="77777777">
              <w:trPr>
                <w:divId w:val="1742287456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5232F6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A04DF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9C271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7E6803" w14:paraId="4539A2D9" w14:textId="77777777">
              <w:trPr>
                <w:divId w:val="174228745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5A940A" w14:textId="58B05035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EE41D1" w14:textId="0DE44680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D199A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5F9DE8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3833440D" w14:textId="77777777">
              <w:trPr>
                <w:divId w:val="174228745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29494E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EE1371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6CDBA6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1107B3D1" w14:textId="77777777">
              <w:trPr>
                <w:divId w:val="174228745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1C66AE9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002B5C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8C4389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7C35D24F" w14:textId="77777777">
              <w:trPr>
                <w:divId w:val="174228745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8A129E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F9325C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0DA9BE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D21D4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958B84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42F25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2845AB8" w14:textId="77777777">
        <w:tc>
          <w:tcPr>
            <w:tcW w:w="0" w:type="auto"/>
            <w:gridSpan w:val="3"/>
            <w:vAlign w:val="center"/>
            <w:hideMark/>
          </w:tcPr>
          <w:p w14:paraId="3BA20AC7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20F87D34" w14:textId="77777777">
        <w:tc>
          <w:tcPr>
            <w:tcW w:w="0" w:type="auto"/>
            <w:gridSpan w:val="3"/>
            <w:vAlign w:val="center"/>
            <w:hideMark/>
          </w:tcPr>
          <w:p w14:paraId="3A992A4C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18951C73" w14:textId="77777777">
        <w:tc>
          <w:tcPr>
            <w:tcW w:w="0" w:type="auto"/>
            <w:gridSpan w:val="3"/>
            <w:vAlign w:val="center"/>
            <w:hideMark/>
          </w:tcPr>
          <w:p w14:paraId="77E7F45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2F85436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B712AD7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D41B60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676F92B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CF1B285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007"/>
        <w:gridCol w:w="3465"/>
      </w:tblGrid>
      <w:tr w:rsidR="007E6803" w14:paraId="45A4A1B8" w14:textId="77777777">
        <w:tc>
          <w:tcPr>
            <w:tcW w:w="0" w:type="auto"/>
            <w:gridSpan w:val="3"/>
            <w:vAlign w:val="center"/>
            <w:hideMark/>
          </w:tcPr>
          <w:p w14:paraId="7F5A48B7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5342561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7DCF8D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D82CCFB" w14:textId="77777777">
        <w:tc>
          <w:tcPr>
            <w:tcW w:w="0" w:type="auto"/>
            <w:gridSpan w:val="3"/>
            <w:vAlign w:val="center"/>
            <w:hideMark/>
          </w:tcPr>
          <w:p w14:paraId="32EEC831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551F9B1E" w14:textId="77777777">
        <w:tc>
          <w:tcPr>
            <w:tcW w:w="0" w:type="auto"/>
            <w:gridSpan w:val="3"/>
            <w:vAlign w:val="bottom"/>
            <w:hideMark/>
          </w:tcPr>
          <w:p w14:paraId="6DFE701B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540ACC3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88EA989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45A850BB" w14:textId="77777777">
        <w:tc>
          <w:tcPr>
            <w:tcW w:w="1650" w:type="pct"/>
            <w:vAlign w:val="bottom"/>
            <w:hideMark/>
          </w:tcPr>
          <w:p w14:paraId="3D49B6A5" w14:textId="64FF7FB9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4FF0AF2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F7C7BDA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73D89F5E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52DFD68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05F791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9B4456F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7C3FE85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866D68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81E4C8B" w14:textId="77777777">
        <w:tc>
          <w:tcPr>
            <w:tcW w:w="0" w:type="auto"/>
            <w:gridSpan w:val="3"/>
            <w:vAlign w:val="center"/>
            <w:hideMark/>
          </w:tcPr>
          <w:p w14:paraId="3AC1CE90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18D02E4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D6B4F5A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7E6803" w14:paraId="4536BCB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58B1F27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16CAC18F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FF36085" w14:textId="109E11C1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1E2E553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B704C5C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656CE17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287F91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786284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D119B79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58E5337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0C3216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CEBA999" w14:textId="77777777">
        <w:tc>
          <w:tcPr>
            <w:tcW w:w="0" w:type="auto"/>
            <w:gridSpan w:val="3"/>
            <w:vAlign w:val="center"/>
            <w:hideMark/>
          </w:tcPr>
          <w:p w14:paraId="6BF3A41C" w14:textId="1741C779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746C382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7D6544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053B351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7E6803" w14:paraId="2163E0A0" w14:textId="77777777">
              <w:trPr>
                <w:divId w:val="632365498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B41772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46F6A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633137" w14:textId="77777777" w:rsidR="007E6803" w:rsidRDefault="007E680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7E6803" w14:paraId="54037F7B" w14:textId="77777777">
              <w:trPr>
                <w:divId w:val="63236549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AD2535" w14:textId="33D83898" w:rsidR="007E6803" w:rsidRDefault="004D199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7915E2" w14:textId="453F3135" w:rsidR="007E6803" w:rsidRPr="004D199A" w:rsidRDefault="003B073E" w:rsidP="004D199A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color w:val="000000"/>
                      <w:sz w:val="20"/>
                      <w:szCs w:val="20"/>
                    </w:rPr>
                  </w:pPr>
                  <w:r w:rsidRPr="003B073E">
                    <w:rPr>
                      <w:rFonts w:ascii="Times New Roman CYR" w:hAnsi="Times New Roman CYR" w:cs="Times New Roman CYR"/>
                      <w:color w:val="000000"/>
                      <w:sz w:val="20"/>
                      <w:szCs w:val="20"/>
                    </w:rPr>
                    <w:t>АССОЦИАЦИЯ АРБИТРАЖНЫХ УПРАВЛЯЮЩИХ "ЕДИНСТВО" (ИНН 2309090437, ОГРН 1042304980794)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493859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563A86D7" w14:textId="77777777">
              <w:trPr>
                <w:divId w:val="63236549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3E6C20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C6C451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663635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3CBAC0C9" w14:textId="77777777">
              <w:trPr>
                <w:divId w:val="63236549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53BC0D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61FF50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8C6992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7E6803" w14:paraId="2ADB7A42" w14:textId="77777777">
              <w:trPr>
                <w:divId w:val="63236549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82A214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90C8E9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785ED9" w14:textId="77777777" w:rsidR="007E6803" w:rsidRDefault="007E6803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EDFE22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217E2D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B71A6C6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0266792" w14:textId="77777777">
        <w:tc>
          <w:tcPr>
            <w:tcW w:w="0" w:type="auto"/>
            <w:gridSpan w:val="3"/>
            <w:vAlign w:val="center"/>
            <w:hideMark/>
          </w:tcPr>
          <w:p w14:paraId="4965C43E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7E6803" w14:paraId="53658EB2" w14:textId="77777777">
        <w:tc>
          <w:tcPr>
            <w:tcW w:w="0" w:type="auto"/>
            <w:gridSpan w:val="3"/>
            <w:vAlign w:val="center"/>
            <w:hideMark/>
          </w:tcPr>
          <w:p w14:paraId="3C603F34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40DAA588" w14:textId="77777777">
        <w:tc>
          <w:tcPr>
            <w:tcW w:w="0" w:type="auto"/>
            <w:gridSpan w:val="3"/>
            <w:vAlign w:val="center"/>
            <w:hideMark/>
          </w:tcPr>
          <w:p w14:paraId="7A20369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528586C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F0D1D4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144EA84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7D51336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89A8556" w14:textId="77777777" w:rsidR="007E6803" w:rsidRDefault="007E6803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7E6803" w14:paraId="70946B8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AF9EA0A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E6803" w14:paraId="0CFC387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8ED26F5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4854B473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30F985B" w14:textId="77777777" w:rsidR="007E6803" w:rsidRDefault="007E6803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E6803" w14:paraId="09D7E81F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49B6E00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Каллаева Абдуллы Омаркадиевича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__.__.____, место рождения: ____________________________________________________________, СНИЛС: 132-604-613 21, ИНН: 050202455122, регистрация по месту жительства: Республика Дагестан, село Балхар, ул Озерная, 22 </w:t>
            </w:r>
          </w:p>
        </w:tc>
      </w:tr>
      <w:tr w:rsidR="007E6803" w14:paraId="3A425C21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AF092F4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E6803" w14:paraId="58217944" w14:textId="77777777">
        <w:trPr>
          <w:tblHeader/>
        </w:trPr>
        <w:tc>
          <w:tcPr>
            <w:tcW w:w="0" w:type="auto"/>
            <w:vAlign w:val="bottom"/>
            <w:hideMark/>
          </w:tcPr>
          <w:p w14:paraId="1ED52E64" w14:textId="0812F0E6" w:rsidR="007E6803" w:rsidRDefault="00873B2A">
            <w:pPr>
              <w:jc w:val="center"/>
              <w:rPr>
                <w:color w:val="868686"/>
                <w:sz w:val="20"/>
                <w:szCs w:val="20"/>
              </w:rPr>
            </w:pPr>
            <w:r w:rsidRPr="00873B2A">
              <w:rPr>
                <w:color w:val="868686"/>
                <w:sz w:val="20"/>
                <w:szCs w:val="20"/>
              </w:rPr>
              <w:t>27.07.2026</w:t>
            </w:r>
          </w:p>
        </w:tc>
        <w:tc>
          <w:tcPr>
            <w:tcW w:w="0" w:type="auto"/>
            <w:vAlign w:val="center"/>
            <w:hideMark/>
          </w:tcPr>
          <w:p w14:paraId="736161F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9F8C81A" w14:textId="77777777" w:rsidR="007E6803" w:rsidRDefault="007E6803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Гладкова 11 </w:t>
            </w:r>
          </w:p>
        </w:tc>
      </w:tr>
      <w:tr w:rsidR="007E6803" w14:paraId="23DE390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360E3B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FCCAFD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A81E295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E6803" w14:paraId="6BC8D659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F3FC081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BBA6DCF" w14:textId="77777777">
        <w:tc>
          <w:tcPr>
            <w:tcW w:w="0" w:type="auto"/>
            <w:gridSpan w:val="3"/>
            <w:vAlign w:val="center"/>
            <w:hideMark/>
          </w:tcPr>
          <w:p w14:paraId="12D40B19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6803" w14:paraId="0BFE9A9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A139316" w14:textId="77777777" w:rsidR="007E6803" w:rsidRDefault="007E6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проекта плана реструктуризации долгов (в случае его предоставления) </w:t>
            </w:r>
          </w:p>
        </w:tc>
      </w:tr>
      <w:tr w:rsidR="007E6803" w14:paraId="2D317CF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17E8141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E6803" w14:paraId="1689C77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E950911" w14:textId="5495B6FC" w:rsidR="007E6803" w:rsidRDefault="004D19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680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6803" w14:paraId="07AEF57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B6D8FB" w14:textId="77777777" w:rsidR="007E6803" w:rsidRDefault="007E6803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E6803" w14:paraId="03C7393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E0BBFBA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7619365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CE98829" w14:textId="77777777" w:rsidR="007E6803" w:rsidRDefault="007E68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E6803" w14:paraId="5D33CD1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0461F83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5F0759CF" w14:textId="77777777">
        <w:tc>
          <w:tcPr>
            <w:tcW w:w="0" w:type="auto"/>
            <w:gridSpan w:val="3"/>
            <w:vAlign w:val="center"/>
            <w:hideMark/>
          </w:tcPr>
          <w:p w14:paraId="2750BA49" w14:textId="52EA7138" w:rsidR="007E6803" w:rsidRDefault="007E6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4D199A" w:rsidRPr="004D199A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6803" w14:paraId="7115ECD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80D4B7E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E2FFBA1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4280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1F6A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E32D" w14:textId="77777777" w:rsidR="007E6803" w:rsidRDefault="007E68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7E6803" w14:paraId="77B171A6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37D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F418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429F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0EA110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61EDBB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50DF2C8" w14:textId="77777777">
        <w:tc>
          <w:tcPr>
            <w:tcW w:w="0" w:type="auto"/>
            <w:gridSpan w:val="3"/>
            <w:vAlign w:val="center"/>
            <w:hideMark/>
          </w:tcPr>
          <w:p w14:paraId="0E9CEBC7" w14:textId="77777777" w:rsidR="007E6803" w:rsidRDefault="007E68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7E6803" w14:paraId="550CF61A" w14:textId="77777777">
        <w:tc>
          <w:tcPr>
            <w:tcW w:w="0" w:type="auto"/>
            <w:gridSpan w:val="3"/>
            <w:vAlign w:val="center"/>
            <w:hideMark/>
          </w:tcPr>
          <w:p w14:paraId="7327B30D" w14:textId="77777777" w:rsidR="007E6803" w:rsidRDefault="007E6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E6803" w14:paraId="5254A88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4A315D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62958C1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4D24B0A" w14:textId="77777777" w:rsidR="007E6803" w:rsidRDefault="007E6803">
            <w:pPr>
              <w:jc w:val="center"/>
              <w:rPr>
                <w:sz w:val="20"/>
                <w:szCs w:val="20"/>
              </w:rPr>
            </w:pPr>
          </w:p>
        </w:tc>
      </w:tr>
      <w:tr w:rsidR="007E6803" w14:paraId="3ABF58E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E2CE0F8" w14:textId="77777777" w:rsidR="007E6803" w:rsidRDefault="007E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9C30C81" w14:textId="77777777" w:rsidR="007E6803" w:rsidRDefault="007E6803"/>
    <w:sectPr w:rsidR="007E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8067D"/>
    <w:multiLevelType w:val="multilevel"/>
    <w:tmpl w:val="43FECF28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D58"/>
    <w:rsid w:val="003B073E"/>
    <w:rsid w:val="004D199A"/>
    <w:rsid w:val="007E6803"/>
    <w:rsid w:val="00873B2A"/>
    <w:rsid w:val="00A504C9"/>
    <w:rsid w:val="00E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7D976"/>
  <w15:docId w15:val="{4410B242-6B57-4891-8408-99A383A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5</cp:revision>
  <dcterms:created xsi:type="dcterms:W3CDTF">2026-06-23T13:19:00Z</dcterms:created>
  <dcterms:modified xsi:type="dcterms:W3CDTF">2026-06-24T07:51:00Z</dcterms:modified>
</cp:coreProperties>
</file>